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76" w:rsidRPr="00667B64" w:rsidRDefault="004E0776" w:rsidP="00667B64">
      <w:pPr>
        <w:contextualSpacing/>
        <w:jc w:val="center"/>
        <w:rPr>
          <w:b/>
          <w:i/>
          <w:caps/>
          <w:sz w:val="52"/>
          <w:szCs w:val="52"/>
        </w:rPr>
      </w:pPr>
      <w:r w:rsidRPr="00667B64">
        <w:rPr>
          <w:b/>
          <w:i/>
          <w:caps/>
          <w:sz w:val="52"/>
          <w:szCs w:val="52"/>
        </w:rPr>
        <w:t>ООО «Новая Деловая Компания»</w:t>
      </w:r>
    </w:p>
    <w:p w:rsidR="008213B1" w:rsidRDefault="004E0776" w:rsidP="00667B64">
      <w:pPr>
        <w:spacing w:after="0"/>
        <w:contextualSpacing/>
      </w:pPr>
      <w:r w:rsidRPr="00667B64">
        <w:t xml:space="preserve">Юридический адрес: </w:t>
      </w:r>
      <w:r w:rsidR="000D211C" w:rsidRPr="00667B64">
        <w:t xml:space="preserve"> 454</w:t>
      </w:r>
      <w:r w:rsidR="008213B1">
        <w:t>119</w:t>
      </w:r>
      <w:r w:rsidR="000D211C" w:rsidRPr="00667B64">
        <w:t xml:space="preserve">, г. Челябинск, ул. </w:t>
      </w:r>
      <w:proofErr w:type="spellStart"/>
      <w:r w:rsidR="008213B1">
        <w:t>Кронштадтская</w:t>
      </w:r>
      <w:proofErr w:type="spellEnd"/>
      <w:r w:rsidR="008213B1">
        <w:t>, д.15</w:t>
      </w:r>
      <w:r w:rsidR="000D211C" w:rsidRPr="00667B64">
        <w:t xml:space="preserve">, офис </w:t>
      </w:r>
      <w:r w:rsidR="008213B1">
        <w:t>2</w:t>
      </w:r>
    </w:p>
    <w:p w:rsidR="008213B1" w:rsidRDefault="008213B1" w:rsidP="00667B64">
      <w:pPr>
        <w:spacing w:after="0"/>
        <w:contextualSpacing/>
      </w:pPr>
      <w:r w:rsidRPr="00667B64">
        <w:t>ОГРН 1107447008899</w:t>
      </w:r>
    </w:p>
    <w:p w:rsidR="008213B1" w:rsidRDefault="000D211C" w:rsidP="00667B64">
      <w:pPr>
        <w:spacing w:after="0"/>
        <w:contextualSpacing/>
      </w:pPr>
      <w:r w:rsidRPr="00667B64">
        <w:t xml:space="preserve">Телефон: </w:t>
      </w:r>
      <w:r w:rsidR="008213B1">
        <w:t xml:space="preserve">+7 (351) 225-14-08, </w:t>
      </w:r>
      <w:r w:rsidR="00667B64">
        <w:t>+7(919)-345-37-30</w:t>
      </w:r>
      <w:r w:rsidR="00CF3E84" w:rsidRPr="00667B64">
        <w:t>,</w:t>
      </w:r>
      <w:r w:rsidR="00B90D06">
        <w:t xml:space="preserve"> </w:t>
      </w:r>
    </w:p>
    <w:p w:rsidR="000D211C" w:rsidRPr="008213B1" w:rsidRDefault="00B90D06" w:rsidP="00667B64">
      <w:pPr>
        <w:spacing w:after="0"/>
        <w:contextualSpacing/>
        <w:rPr>
          <w:lang w:val="en-US"/>
        </w:rPr>
      </w:pPr>
      <w:r>
        <w:rPr>
          <w:lang w:val="en-US"/>
        </w:rPr>
        <w:t>E</w:t>
      </w:r>
      <w:r w:rsidRPr="008213B1">
        <w:rPr>
          <w:lang w:val="en-US"/>
        </w:rPr>
        <w:t>-</w:t>
      </w:r>
      <w:r>
        <w:rPr>
          <w:lang w:val="en-US"/>
        </w:rPr>
        <w:t>mail</w:t>
      </w:r>
      <w:r w:rsidRPr="008213B1">
        <w:rPr>
          <w:lang w:val="en-US"/>
        </w:rPr>
        <w:t xml:space="preserve">: </w:t>
      </w:r>
      <w:r w:rsidR="00CF3E84" w:rsidRPr="008213B1">
        <w:rPr>
          <w:lang w:val="en-US"/>
        </w:rPr>
        <w:t>kalishenko.a@yandex.ru</w:t>
      </w:r>
    </w:p>
    <w:p w:rsidR="004E0776" w:rsidRPr="00667B64" w:rsidRDefault="004E0776" w:rsidP="00667B64">
      <w:pPr>
        <w:spacing w:after="0"/>
        <w:contextualSpacing/>
      </w:pPr>
      <w:r w:rsidRPr="00667B64">
        <w:t>ИНН 7447174401 / КПП  744</w:t>
      </w:r>
      <w:r w:rsidR="008213B1">
        <w:t>9</w:t>
      </w:r>
      <w:r w:rsidRPr="00667B64">
        <w:t>01001</w:t>
      </w:r>
    </w:p>
    <w:p w:rsidR="004E0776" w:rsidRPr="00667B64" w:rsidRDefault="004E0776" w:rsidP="00667B64">
      <w:pPr>
        <w:spacing w:after="0"/>
        <w:contextualSpacing/>
      </w:pPr>
      <w:r w:rsidRPr="00667B64">
        <w:t>ОАО «АЛЬФА-БАНК»</w:t>
      </w:r>
      <w:r w:rsidR="00B90D06">
        <w:t xml:space="preserve"> </w:t>
      </w:r>
      <w:r w:rsidR="00357AC6" w:rsidRPr="00667B64">
        <w:t>р</w:t>
      </w:r>
      <w:r w:rsidRPr="00667B64">
        <w:t xml:space="preserve">/с 40702810938040000278; </w:t>
      </w:r>
    </w:p>
    <w:p w:rsidR="006648FD" w:rsidRPr="00667B64" w:rsidRDefault="004E0776" w:rsidP="00667B64">
      <w:pPr>
        <w:pBdr>
          <w:bottom w:val="single" w:sz="12" w:space="1" w:color="auto"/>
        </w:pBdr>
        <w:spacing w:after="0"/>
        <w:contextualSpacing/>
      </w:pPr>
      <w:r w:rsidRPr="00667B64">
        <w:t>К/с  30101</w:t>
      </w:r>
      <w:r w:rsidR="008213B1">
        <w:t>810100000000964; БИК 046577964</w:t>
      </w:r>
    </w:p>
    <w:sectPr w:rsidR="006648FD" w:rsidRPr="00667B64" w:rsidSect="007566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688"/>
    <w:multiLevelType w:val="hybridMultilevel"/>
    <w:tmpl w:val="0FDE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E4060"/>
    <w:multiLevelType w:val="hybridMultilevel"/>
    <w:tmpl w:val="1D6C1548"/>
    <w:lvl w:ilvl="0" w:tplc="A69A0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E04478"/>
    <w:multiLevelType w:val="multilevel"/>
    <w:tmpl w:val="D50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6FE"/>
    <w:rsid w:val="00006FEF"/>
    <w:rsid w:val="00012EBC"/>
    <w:rsid w:val="00015CBD"/>
    <w:rsid w:val="00025FE5"/>
    <w:rsid w:val="00053112"/>
    <w:rsid w:val="00081934"/>
    <w:rsid w:val="00081D20"/>
    <w:rsid w:val="000851CC"/>
    <w:rsid w:val="000968A0"/>
    <w:rsid w:val="000B731B"/>
    <w:rsid w:val="000D211C"/>
    <w:rsid w:val="00122828"/>
    <w:rsid w:val="001833BC"/>
    <w:rsid w:val="001B6650"/>
    <w:rsid w:val="001E37DA"/>
    <w:rsid w:val="00207E88"/>
    <w:rsid w:val="002214A3"/>
    <w:rsid w:val="00242976"/>
    <w:rsid w:val="00297101"/>
    <w:rsid w:val="002A794A"/>
    <w:rsid w:val="002D58AD"/>
    <w:rsid w:val="002F2570"/>
    <w:rsid w:val="00341E6A"/>
    <w:rsid w:val="00357AC6"/>
    <w:rsid w:val="00357CE2"/>
    <w:rsid w:val="003E0872"/>
    <w:rsid w:val="00405184"/>
    <w:rsid w:val="0043191E"/>
    <w:rsid w:val="00434107"/>
    <w:rsid w:val="00452EDB"/>
    <w:rsid w:val="00461D2A"/>
    <w:rsid w:val="004C49EF"/>
    <w:rsid w:val="004E0776"/>
    <w:rsid w:val="004E2D0A"/>
    <w:rsid w:val="004F18C9"/>
    <w:rsid w:val="00513754"/>
    <w:rsid w:val="0052307C"/>
    <w:rsid w:val="00537A74"/>
    <w:rsid w:val="00540CDE"/>
    <w:rsid w:val="00545BD0"/>
    <w:rsid w:val="00591C56"/>
    <w:rsid w:val="005C5BD4"/>
    <w:rsid w:val="00604B59"/>
    <w:rsid w:val="0060747C"/>
    <w:rsid w:val="00620A3D"/>
    <w:rsid w:val="00625E21"/>
    <w:rsid w:val="006648FD"/>
    <w:rsid w:val="0066644E"/>
    <w:rsid w:val="00667B64"/>
    <w:rsid w:val="006B3A32"/>
    <w:rsid w:val="006B5DD2"/>
    <w:rsid w:val="006C6C29"/>
    <w:rsid w:val="006D6297"/>
    <w:rsid w:val="007220E5"/>
    <w:rsid w:val="00745E4D"/>
    <w:rsid w:val="00756688"/>
    <w:rsid w:val="00757B4E"/>
    <w:rsid w:val="00792046"/>
    <w:rsid w:val="00793A2B"/>
    <w:rsid w:val="007D187E"/>
    <w:rsid w:val="007E4616"/>
    <w:rsid w:val="007F2999"/>
    <w:rsid w:val="007F7EA8"/>
    <w:rsid w:val="008213B1"/>
    <w:rsid w:val="00836A2A"/>
    <w:rsid w:val="00856980"/>
    <w:rsid w:val="008F035B"/>
    <w:rsid w:val="00906091"/>
    <w:rsid w:val="00922906"/>
    <w:rsid w:val="0093052F"/>
    <w:rsid w:val="0096614E"/>
    <w:rsid w:val="009E5D79"/>
    <w:rsid w:val="00A1015A"/>
    <w:rsid w:val="00A711EC"/>
    <w:rsid w:val="00AD65EE"/>
    <w:rsid w:val="00AE58D8"/>
    <w:rsid w:val="00AF656D"/>
    <w:rsid w:val="00B16A48"/>
    <w:rsid w:val="00B41D47"/>
    <w:rsid w:val="00B456E6"/>
    <w:rsid w:val="00B519CC"/>
    <w:rsid w:val="00B64CAB"/>
    <w:rsid w:val="00B83E52"/>
    <w:rsid w:val="00B90D06"/>
    <w:rsid w:val="00BD4BB0"/>
    <w:rsid w:val="00BE23D5"/>
    <w:rsid w:val="00BE416A"/>
    <w:rsid w:val="00BF59AB"/>
    <w:rsid w:val="00C2675C"/>
    <w:rsid w:val="00C307EC"/>
    <w:rsid w:val="00C879BD"/>
    <w:rsid w:val="00CD1E77"/>
    <w:rsid w:val="00CE4717"/>
    <w:rsid w:val="00CF3E84"/>
    <w:rsid w:val="00D44E05"/>
    <w:rsid w:val="00DD3160"/>
    <w:rsid w:val="00E04D4C"/>
    <w:rsid w:val="00E451B0"/>
    <w:rsid w:val="00EA69E4"/>
    <w:rsid w:val="00EB0CA5"/>
    <w:rsid w:val="00ED4CD9"/>
    <w:rsid w:val="00EE485E"/>
    <w:rsid w:val="00EE50AA"/>
    <w:rsid w:val="00F03FA3"/>
    <w:rsid w:val="00F146FE"/>
    <w:rsid w:val="00F14FAF"/>
    <w:rsid w:val="00F851CD"/>
    <w:rsid w:val="00FA238D"/>
    <w:rsid w:val="00FB3794"/>
    <w:rsid w:val="00FC2341"/>
    <w:rsid w:val="00FD698B"/>
    <w:rsid w:val="6104C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21"/>
    <w:pPr>
      <w:ind w:left="720"/>
      <w:contextualSpacing/>
    </w:pPr>
  </w:style>
  <w:style w:type="table" w:styleId="a4">
    <w:name w:val="Table Grid"/>
    <w:basedOn w:val="a1"/>
    <w:uiPriority w:val="59"/>
    <w:rsid w:val="00EB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21"/>
    <w:pPr>
      <w:ind w:left="720"/>
      <w:contextualSpacing/>
    </w:pPr>
  </w:style>
  <w:style w:type="table" w:styleId="a4">
    <w:name w:val="Table Grid"/>
    <w:basedOn w:val="a1"/>
    <w:uiPriority w:val="59"/>
    <w:rsid w:val="00EB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Света</cp:lastModifiedBy>
  <cp:revision>3</cp:revision>
  <cp:lastPrinted>2018-07-17T05:37:00Z</cp:lastPrinted>
  <dcterms:created xsi:type="dcterms:W3CDTF">2018-11-08T06:55:00Z</dcterms:created>
  <dcterms:modified xsi:type="dcterms:W3CDTF">2019-01-29T05:20:00Z</dcterms:modified>
</cp:coreProperties>
</file>